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netbkgnd" type="frame"/>
    </v:background>
  </w:background>
  <w:body>
    <w:p w:rsidR="005F49E7" w:rsidRPr="005F49E7" w:rsidRDefault="005F49E7" w:rsidP="005F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E7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5F49E7" w:rsidRPr="005F49E7" w:rsidRDefault="005F49E7" w:rsidP="005F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E7">
        <w:rPr>
          <w:rFonts w:ascii="Times New Roman" w:hAnsi="Times New Roman" w:cs="Times New Roman"/>
          <w:b/>
          <w:sz w:val="28"/>
          <w:szCs w:val="28"/>
        </w:rPr>
        <w:t>МОЛЧАНОВСКИЙ РАЙОН</w:t>
      </w:r>
    </w:p>
    <w:p w:rsidR="005F49E7" w:rsidRPr="005F49E7" w:rsidRDefault="005F49E7" w:rsidP="005F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E7">
        <w:rPr>
          <w:rFonts w:ascii="Times New Roman" w:hAnsi="Times New Roman" w:cs="Times New Roman"/>
          <w:b/>
          <w:sz w:val="28"/>
          <w:szCs w:val="28"/>
        </w:rPr>
        <w:t>СОВЕТ СУЙГИНСКОГО СЕЛЬСКОГО ПОСЕЛЕНИЯ</w:t>
      </w:r>
    </w:p>
    <w:p w:rsidR="005F49E7" w:rsidRPr="005F49E7" w:rsidRDefault="005F49E7" w:rsidP="005F4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9E7" w:rsidRPr="005F49E7" w:rsidRDefault="005F49E7" w:rsidP="005F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F49E7" w:rsidRPr="005F49E7" w:rsidRDefault="004D71B4" w:rsidP="005F4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1EE8">
        <w:rPr>
          <w:rFonts w:ascii="Times New Roman" w:hAnsi="Times New Roman" w:cs="Times New Roman"/>
          <w:sz w:val="28"/>
          <w:szCs w:val="28"/>
        </w:rPr>
        <w:t>9.03</w:t>
      </w:r>
      <w:r>
        <w:rPr>
          <w:rFonts w:ascii="Times New Roman" w:hAnsi="Times New Roman" w:cs="Times New Roman"/>
          <w:sz w:val="28"/>
          <w:szCs w:val="28"/>
        </w:rPr>
        <w:t>.2025</w:t>
      </w:r>
      <w:r w:rsidR="005F49E7" w:rsidRPr="005F49E7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5F49E7" w:rsidRPr="005F49E7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5F49E7" w:rsidRPr="005F49E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F49E7" w:rsidRPr="005F49E7" w:rsidRDefault="005F49E7" w:rsidP="005F4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9E7" w:rsidRPr="005F49E7" w:rsidRDefault="005F49E7" w:rsidP="005F49E7">
      <w:pPr>
        <w:jc w:val="center"/>
        <w:rPr>
          <w:rFonts w:ascii="Times New Roman" w:hAnsi="Times New Roman" w:cs="Times New Roman"/>
          <w:sz w:val="26"/>
          <w:szCs w:val="26"/>
        </w:rPr>
      </w:pPr>
      <w:r w:rsidRPr="005F49E7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5F49E7">
        <w:rPr>
          <w:rFonts w:ascii="Times New Roman" w:hAnsi="Times New Roman" w:cs="Times New Roman"/>
          <w:sz w:val="26"/>
          <w:szCs w:val="26"/>
        </w:rPr>
        <w:t>Суйга</w:t>
      </w:r>
      <w:proofErr w:type="spellEnd"/>
      <w:r w:rsidRPr="005F49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375B" w:rsidRPr="009B1A2A" w:rsidRDefault="0031375B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</w:p>
    <w:p w:rsidR="00EE3900" w:rsidRPr="009B1A2A" w:rsidRDefault="00EE3900" w:rsidP="007526A7">
      <w:pPr>
        <w:jc w:val="both"/>
      </w:pPr>
    </w:p>
    <w:p w:rsidR="00F01F3F" w:rsidRPr="009B1A2A" w:rsidRDefault="00F01F3F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9F2A9F" w:rsidRPr="005F49E7" w:rsidRDefault="009F2A9F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  <w:r w:rsidRPr="005F49E7">
        <w:rPr>
          <w:rFonts w:ascii="Times New Roman" w:hAnsi="Times New Roman"/>
          <w:sz w:val="24"/>
          <w:szCs w:val="24"/>
        </w:rPr>
        <w:t>О</w:t>
      </w:r>
      <w:r w:rsidR="0044757D" w:rsidRPr="005F49E7">
        <w:rPr>
          <w:rFonts w:ascii="Times New Roman" w:hAnsi="Times New Roman"/>
          <w:sz w:val="24"/>
          <w:szCs w:val="24"/>
        </w:rPr>
        <w:t xml:space="preserve"> </w:t>
      </w:r>
      <w:r w:rsidRPr="005F49E7">
        <w:rPr>
          <w:rFonts w:ascii="Times New Roman" w:hAnsi="Times New Roman"/>
          <w:sz w:val="24"/>
          <w:szCs w:val="24"/>
        </w:rPr>
        <w:t>сложении депутатских полномочий</w:t>
      </w:r>
    </w:p>
    <w:p w:rsidR="009F2A9F" w:rsidRPr="005F49E7" w:rsidRDefault="009F2A9F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  <w:r w:rsidRPr="005F49E7">
        <w:rPr>
          <w:rFonts w:ascii="Times New Roman" w:hAnsi="Times New Roman"/>
          <w:sz w:val="24"/>
          <w:szCs w:val="24"/>
        </w:rPr>
        <w:t xml:space="preserve">депутатом </w:t>
      </w:r>
      <w:r w:rsidR="004D71B4">
        <w:rPr>
          <w:rFonts w:ascii="Times New Roman" w:hAnsi="Times New Roman"/>
          <w:sz w:val="24"/>
          <w:szCs w:val="24"/>
        </w:rPr>
        <w:t>Малышенко С.А.</w:t>
      </w:r>
    </w:p>
    <w:p w:rsidR="00296922" w:rsidRPr="005F49E7" w:rsidRDefault="00296922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</w:p>
    <w:p w:rsidR="00CC14F5" w:rsidRPr="005F49E7" w:rsidRDefault="00CC14F5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</w:p>
    <w:p w:rsidR="009F2A9F" w:rsidRPr="005F49E7" w:rsidRDefault="00C246FE" w:rsidP="00C246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  <w:r w:rsidRPr="005F49E7">
        <w:rPr>
          <w:rFonts w:ascii="Times New Roman" w:hAnsi="Times New Roman"/>
          <w:sz w:val="24"/>
          <w:szCs w:val="24"/>
        </w:rPr>
        <w:t xml:space="preserve">          </w:t>
      </w:r>
      <w:r w:rsidR="009F2A9F" w:rsidRPr="005F49E7">
        <w:rPr>
          <w:rFonts w:ascii="Times New Roman" w:hAnsi="Times New Roman"/>
          <w:sz w:val="24"/>
          <w:szCs w:val="24"/>
        </w:rPr>
        <w:t xml:space="preserve">В соответствии с </w:t>
      </w:r>
      <w:r w:rsidR="00F31743" w:rsidRPr="005F49E7">
        <w:rPr>
          <w:rFonts w:ascii="Times New Roman" w:hAnsi="Times New Roman"/>
          <w:sz w:val="24"/>
          <w:szCs w:val="24"/>
        </w:rPr>
        <w:t>пунктом</w:t>
      </w:r>
      <w:r w:rsidR="005956C3" w:rsidRPr="005F49E7">
        <w:rPr>
          <w:rFonts w:ascii="Times New Roman" w:hAnsi="Times New Roman"/>
          <w:sz w:val="24"/>
          <w:szCs w:val="24"/>
        </w:rPr>
        <w:t xml:space="preserve"> 2 </w:t>
      </w:r>
      <w:r w:rsidR="00F01F3F" w:rsidRPr="005F49E7">
        <w:rPr>
          <w:rFonts w:ascii="Times New Roman" w:hAnsi="Times New Roman"/>
          <w:sz w:val="24"/>
          <w:szCs w:val="24"/>
        </w:rPr>
        <w:t xml:space="preserve">части </w:t>
      </w:r>
      <w:r w:rsidR="005F49E7">
        <w:rPr>
          <w:rFonts w:ascii="Times New Roman" w:hAnsi="Times New Roman"/>
          <w:sz w:val="24"/>
          <w:szCs w:val="24"/>
        </w:rPr>
        <w:t>6</w:t>
      </w:r>
      <w:r w:rsidR="00F01F3F" w:rsidRPr="005F49E7">
        <w:rPr>
          <w:rFonts w:ascii="Times New Roman" w:hAnsi="Times New Roman"/>
          <w:sz w:val="24"/>
          <w:szCs w:val="24"/>
        </w:rPr>
        <w:t xml:space="preserve"> статьи 2</w:t>
      </w:r>
      <w:r w:rsidR="005956C3" w:rsidRPr="005F49E7">
        <w:rPr>
          <w:rFonts w:ascii="Times New Roman" w:hAnsi="Times New Roman"/>
          <w:sz w:val="24"/>
          <w:szCs w:val="24"/>
        </w:rPr>
        <w:t>3</w:t>
      </w:r>
      <w:r w:rsidR="005F49E7">
        <w:rPr>
          <w:rFonts w:ascii="Times New Roman" w:hAnsi="Times New Roman"/>
          <w:sz w:val="24"/>
          <w:szCs w:val="24"/>
        </w:rPr>
        <w:t xml:space="preserve"> Устава Суйгинского</w:t>
      </w:r>
      <w:r w:rsidR="00F31743" w:rsidRPr="005F49E7">
        <w:rPr>
          <w:rFonts w:ascii="Times New Roman" w:hAnsi="Times New Roman"/>
          <w:sz w:val="24"/>
          <w:szCs w:val="24"/>
        </w:rPr>
        <w:t xml:space="preserve"> сельского поселения на основании</w:t>
      </w:r>
      <w:r w:rsidR="009F2A9F" w:rsidRPr="005F49E7">
        <w:rPr>
          <w:rFonts w:ascii="Times New Roman" w:hAnsi="Times New Roman"/>
          <w:sz w:val="24"/>
          <w:szCs w:val="24"/>
        </w:rPr>
        <w:t xml:space="preserve"> личного заявления </w:t>
      </w:r>
      <w:r w:rsidR="00465D92" w:rsidRPr="005F49E7">
        <w:rPr>
          <w:rFonts w:ascii="Times New Roman" w:hAnsi="Times New Roman"/>
          <w:sz w:val="24"/>
          <w:szCs w:val="24"/>
        </w:rPr>
        <w:t xml:space="preserve">от </w:t>
      </w:r>
      <w:r w:rsidR="004D71B4">
        <w:rPr>
          <w:rFonts w:ascii="Times New Roman" w:hAnsi="Times New Roman"/>
          <w:sz w:val="24"/>
          <w:szCs w:val="24"/>
        </w:rPr>
        <w:t>10</w:t>
      </w:r>
      <w:r w:rsidR="00CC14F5" w:rsidRPr="005F49E7">
        <w:rPr>
          <w:rFonts w:ascii="Times New Roman" w:hAnsi="Times New Roman"/>
          <w:sz w:val="24"/>
          <w:szCs w:val="24"/>
        </w:rPr>
        <w:t xml:space="preserve"> </w:t>
      </w:r>
      <w:r w:rsidR="004D71B4">
        <w:rPr>
          <w:rFonts w:ascii="Times New Roman" w:hAnsi="Times New Roman"/>
          <w:sz w:val="24"/>
          <w:szCs w:val="24"/>
        </w:rPr>
        <w:t>января 2025</w:t>
      </w:r>
      <w:r w:rsidR="00465D92" w:rsidRPr="005F49E7">
        <w:rPr>
          <w:rFonts w:ascii="Times New Roman" w:hAnsi="Times New Roman"/>
          <w:sz w:val="24"/>
          <w:szCs w:val="24"/>
        </w:rPr>
        <w:t xml:space="preserve"> года </w:t>
      </w:r>
      <w:r w:rsidR="009F2A9F" w:rsidRPr="005F49E7">
        <w:rPr>
          <w:rFonts w:ascii="Times New Roman" w:hAnsi="Times New Roman"/>
          <w:sz w:val="24"/>
          <w:szCs w:val="24"/>
        </w:rPr>
        <w:t>депутата</w:t>
      </w:r>
      <w:r w:rsidR="005956C3" w:rsidRPr="005F49E7">
        <w:rPr>
          <w:rFonts w:ascii="Times New Roman" w:hAnsi="Times New Roman"/>
          <w:sz w:val="24"/>
          <w:szCs w:val="24"/>
        </w:rPr>
        <w:t xml:space="preserve"> </w:t>
      </w:r>
      <w:r w:rsidR="004D71B4">
        <w:rPr>
          <w:rFonts w:ascii="Times New Roman" w:hAnsi="Times New Roman"/>
          <w:sz w:val="24"/>
          <w:szCs w:val="24"/>
        </w:rPr>
        <w:t>Малышенко С.А.</w:t>
      </w:r>
      <w:r w:rsidRPr="005F49E7">
        <w:rPr>
          <w:rFonts w:ascii="Times New Roman" w:hAnsi="Times New Roman"/>
          <w:sz w:val="24"/>
          <w:szCs w:val="24"/>
        </w:rPr>
        <w:t xml:space="preserve"> </w:t>
      </w:r>
      <w:r w:rsidR="009F2A9F" w:rsidRPr="005F49E7">
        <w:rPr>
          <w:rFonts w:ascii="Times New Roman" w:hAnsi="Times New Roman"/>
          <w:sz w:val="24"/>
          <w:szCs w:val="24"/>
        </w:rPr>
        <w:t>о сложении депутатских полномочий</w:t>
      </w:r>
    </w:p>
    <w:p w:rsidR="00EE150D" w:rsidRPr="005F49E7" w:rsidRDefault="00EE150D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4"/>
          <w:szCs w:val="24"/>
        </w:rPr>
      </w:pPr>
    </w:p>
    <w:p w:rsidR="005F49E7" w:rsidRPr="00057384" w:rsidRDefault="005F49E7" w:rsidP="005F49E7">
      <w:pPr>
        <w:rPr>
          <w:rFonts w:ascii="Times New Roman" w:hAnsi="Times New Roman" w:cs="Times New Roman"/>
        </w:rPr>
      </w:pPr>
      <w:r w:rsidRPr="00057384">
        <w:rPr>
          <w:rFonts w:ascii="Times New Roman" w:hAnsi="Times New Roman" w:cs="Times New Roman"/>
        </w:rPr>
        <w:t>СОВЕТ СУЙГИНСКОГО СЕЛЬСКОГО ПОСЕЛЕНИЯ РЕШИЛ:</w:t>
      </w:r>
    </w:p>
    <w:p w:rsidR="0044757D" w:rsidRPr="005F49E7" w:rsidRDefault="0044757D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sz w:val="24"/>
          <w:szCs w:val="24"/>
        </w:rPr>
      </w:pPr>
    </w:p>
    <w:p w:rsidR="00EE150D" w:rsidRPr="005F49E7" w:rsidRDefault="00721D68" w:rsidP="00A06C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4"/>
          <w:szCs w:val="24"/>
        </w:rPr>
      </w:pPr>
      <w:r w:rsidRPr="005F49E7">
        <w:rPr>
          <w:rFonts w:ascii="Times New Roman" w:hAnsi="Times New Roman"/>
          <w:sz w:val="24"/>
          <w:szCs w:val="24"/>
        </w:rPr>
        <w:t>1</w:t>
      </w:r>
      <w:r w:rsidR="002D63DA" w:rsidRPr="005F49E7">
        <w:rPr>
          <w:rFonts w:ascii="Times New Roman" w:hAnsi="Times New Roman"/>
          <w:sz w:val="24"/>
          <w:szCs w:val="24"/>
        </w:rPr>
        <w:t>.</w:t>
      </w:r>
      <w:r w:rsidR="009E52B2" w:rsidRPr="005F49E7">
        <w:rPr>
          <w:rFonts w:ascii="Times New Roman" w:hAnsi="Times New Roman"/>
          <w:sz w:val="24"/>
          <w:szCs w:val="24"/>
        </w:rPr>
        <w:t xml:space="preserve"> </w:t>
      </w:r>
      <w:r w:rsidR="009F2A9F" w:rsidRPr="005F49E7">
        <w:rPr>
          <w:rFonts w:ascii="Times New Roman" w:hAnsi="Times New Roman"/>
          <w:sz w:val="24"/>
          <w:szCs w:val="24"/>
        </w:rPr>
        <w:t>Прекратить досрочно полномоч</w:t>
      </w:r>
      <w:r w:rsidR="005F49E7">
        <w:rPr>
          <w:rFonts w:ascii="Times New Roman" w:hAnsi="Times New Roman"/>
          <w:sz w:val="24"/>
          <w:szCs w:val="24"/>
        </w:rPr>
        <w:t>ия депутата Совета Суйгинского</w:t>
      </w:r>
      <w:r w:rsidR="009F2A9F" w:rsidRPr="005F49E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D71B4">
        <w:rPr>
          <w:rFonts w:ascii="Times New Roman" w:hAnsi="Times New Roman"/>
          <w:sz w:val="24"/>
          <w:szCs w:val="24"/>
        </w:rPr>
        <w:t>пятого</w:t>
      </w:r>
      <w:r w:rsidR="009F2A9F" w:rsidRPr="005F49E7">
        <w:rPr>
          <w:rFonts w:ascii="Times New Roman" w:hAnsi="Times New Roman"/>
          <w:sz w:val="24"/>
          <w:szCs w:val="24"/>
        </w:rPr>
        <w:t xml:space="preserve"> созыва </w:t>
      </w:r>
      <w:r w:rsidR="004D71B4">
        <w:rPr>
          <w:rFonts w:ascii="Times New Roman" w:hAnsi="Times New Roman"/>
          <w:sz w:val="24"/>
          <w:szCs w:val="24"/>
        </w:rPr>
        <w:t>Малышенко Сергея Александровича</w:t>
      </w:r>
      <w:r w:rsidR="009F2A9F" w:rsidRPr="005F49E7">
        <w:rPr>
          <w:rFonts w:ascii="Times New Roman" w:hAnsi="Times New Roman"/>
          <w:sz w:val="24"/>
          <w:szCs w:val="24"/>
        </w:rPr>
        <w:t>, в связи с отставкой по собственному желанию</w:t>
      </w:r>
      <w:r w:rsidR="00532E70" w:rsidRPr="005F49E7">
        <w:rPr>
          <w:rFonts w:ascii="Times New Roman" w:hAnsi="Times New Roman"/>
          <w:sz w:val="24"/>
          <w:szCs w:val="24"/>
        </w:rPr>
        <w:t>.</w:t>
      </w:r>
    </w:p>
    <w:p w:rsidR="005F49E7" w:rsidRPr="005F49E7" w:rsidRDefault="005F49E7" w:rsidP="005F49E7">
      <w:pPr>
        <w:shd w:val="clear" w:color="auto" w:fill="FFFFFF"/>
        <w:spacing w:line="324" w:lineRule="exact"/>
        <w:ind w:left="94" w:right="7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         </w:t>
      </w:r>
      <w:r w:rsidRPr="005F49E7">
        <w:rPr>
          <w:rFonts w:ascii="Times New Roman" w:hAnsi="Times New Roman" w:cs="Times New Roman"/>
        </w:rPr>
        <w:t xml:space="preserve"> </w:t>
      </w:r>
      <w:r w:rsidRPr="005F49E7">
        <w:rPr>
          <w:rFonts w:ascii="Times New Roman" w:hAnsi="Times New Roman" w:cs="Times New Roman"/>
          <w:spacing w:val="1"/>
        </w:rPr>
        <w:t xml:space="preserve">2. </w:t>
      </w:r>
      <w:r w:rsidR="004D71B4" w:rsidRPr="004D71B4">
        <w:rPr>
          <w:rFonts w:ascii="Times New Roman" w:hAnsi="Times New Roman" w:cs="Times New Roman"/>
        </w:rPr>
        <w:t>Опубликовать н</w:t>
      </w:r>
      <w:r w:rsidR="004D71B4" w:rsidRPr="004D71B4">
        <w:rPr>
          <w:rFonts w:ascii="Times New Roman" w:hAnsi="Times New Roman" w:cs="Times New Roman"/>
          <w:spacing w:val="4"/>
        </w:rPr>
        <w:t xml:space="preserve">астоящее решение </w:t>
      </w:r>
      <w:r w:rsidR="004D71B4" w:rsidRPr="004D71B4">
        <w:rPr>
          <w:rFonts w:ascii="Times New Roman" w:hAnsi="Times New Roman" w:cs="Times New Roman"/>
        </w:rPr>
        <w:t xml:space="preserve">в официальном печатном издании Совета и Администрации Суйгинского сельского поселения «Ежемесячный Информационный бюллетень» и разместить на официальном сайте муниципального образования </w:t>
      </w:r>
      <w:proofErr w:type="spellStart"/>
      <w:r w:rsidR="004D71B4" w:rsidRPr="004D71B4">
        <w:rPr>
          <w:rFonts w:ascii="Times New Roman" w:hAnsi="Times New Roman" w:cs="Times New Roman"/>
        </w:rPr>
        <w:t>Суйгинское</w:t>
      </w:r>
      <w:proofErr w:type="spellEnd"/>
      <w:r w:rsidR="004D71B4" w:rsidRPr="004D71B4">
        <w:rPr>
          <w:rFonts w:ascii="Times New Roman" w:hAnsi="Times New Roman" w:cs="Times New Roman"/>
        </w:rPr>
        <w:t xml:space="preserve"> сельское поселение в информационно-телекоммуникационной сети «Интернет» (</w:t>
      </w:r>
      <w:r w:rsidR="004D71B4" w:rsidRPr="004D71B4">
        <w:rPr>
          <w:rFonts w:ascii="Times New Roman" w:hAnsi="Times New Roman" w:cs="Times New Roman"/>
          <w:bCs/>
          <w:color w:val="273350"/>
          <w:shd w:val="clear" w:color="auto" w:fill="FFFFFF"/>
        </w:rPr>
        <w:t>https://suiga-sp.gosuslugi.ru</w:t>
      </w:r>
      <w:r w:rsidR="004D71B4" w:rsidRPr="004D71B4">
        <w:rPr>
          <w:rFonts w:ascii="Times New Roman" w:hAnsi="Times New Roman" w:cs="Times New Roman"/>
        </w:rPr>
        <w:t>).</w:t>
      </w:r>
    </w:p>
    <w:p w:rsidR="005F49E7" w:rsidRPr="005F49E7" w:rsidRDefault="005F49E7" w:rsidP="005F49E7">
      <w:pPr>
        <w:shd w:val="clear" w:color="auto" w:fill="FFFFFF"/>
        <w:spacing w:line="338" w:lineRule="exact"/>
        <w:ind w:firstLine="594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</w:t>
      </w:r>
      <w:r w:rsidRPr="005F49E7">
        <w:rPr>
          <w:rFonts w:ascii="Times New Roman" w:hAnsi="Times New Roman" w:cs="Times New Roman"/>
          <w:spacing w:val="2"/>
        </w:rPr>
        <w:t>3. Настоящее решение вступает в силу со дня его официального опубликования.</w:t>
      </w:r>
    </w:p>
    <w:p w:rsidR="00721D68" w:rsidRPr="005F49E7" w:rsidRDefault="00721D68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</w:p>
    <w:p w:rsidR="00B408E0" w:rsidRPr="005F49E7" w:rsidRDefault="005F49E7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CC14F5" w:rsidRPr="005F49E7" w:rsidRDefault="00CC14F5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</w:p>
    <w:p w:rsidR="00CC14F5" w:rsidRPr="005F49E7" w:rsidRDefault="00CC14F5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</w:p>
    <w:p w:rsidR="00057384" w:rsidRPr="00057384" w:rsidRDefault="004D71B4" w:rsidP="0005738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Совета,</w:t>
      </w:r>
    </w:p>
    <w:p w:rsidR="00057384" w:rsidRPr="00057384" w:rsidRDefault="00057384" w:rsidP="0005738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</w:rPr>
      </w:pPr>
      <w:r w:rsidRPr="00057384">
        <w:rPr>
          <w:rFonts w:ascii="Times New Roman" w:hAnsi="Times New Roman" w:cs="Times New Roman"/>
        </w:rPr>
        <w:t xml:space="preserve">Глава Суйгинского сельского поселения                                  </w:t>
      </w:r>
      <w:r w:rsidR="004D71B4">
        <w:rPr>
          <w:rFonts w:ascii="Times New Roman" w:hAnsi="Times New Roman" w:cs="Times New Roman"/>
        </w:rPr>
        <w:t xml:space="preserve">                     Д.В. </w:t>
      </w:r>
      <w:proofErr w:type="spellStart"/>
      <w:r w:rsidR="004D71B4">
        <w:rPr>
          <w:rFonts w:ascii="Times New Roman" w:hAnsi="Times New Roman" w:cs="Times New Roman"/>
        </w:rPr>
        <w:t>Притула</w:t>
      </w:r>
      <w:bookmarkStart w:id="0" w:name="_GoBack"/>
      <w:bookmarkEnd w:id="0"/>
      <w:proofErr w:type="spellEnd"/>
    </w:p>
    <w:p w:rsidR="009F2A9F" w:rsidRPr="005F49E7" w:rsidRDefault="009F2A9F" w:rsidP="00057384">
      <w:pPr>
        <w:pStyle w:val="a9"/>
        <w:ind w:firstLine="0"/>
        <w:rPr>
          <w:sz w:val="24"/>
          <w:szCs w:val="24"/>
        </w:rPr>
      </w:pPr>
    </w:p>
    <w:sectPr w:rsidR="009F2A9F" w:rsidRPr="005F49E7" w:rsidSect="009F2A9F">
      <w:headerReference w:type="default" r:id="rId9"/>
      <w:type w:val="continuous"/>
      <w:pgSz w:w="11906" w:h="16838"/>
      <w:pgMar w:top="567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116" w:rsidRDefault="00D17116">
      <w:r>
        <w:separator/>
      </w:r>
    </w:p>
  </w:endnote>
  <w:endnote w:type="continuationSeparator" w:id="0">
    <w:p w:rsidR="00D17116" w:rsidRDefault="00D1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116" w:rsidRDefault="00D17116">
      <w:r>
        <w:separator/>
      </w:r>
    </w:p>
  </w:footnote>
  <w:footnote w:type="continuationSeparator" w:id="0">
    <w:p w:rsidR="00D17116" w:rsidRDefault="00D17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92" w:rsidRDefault="00903192" w:rsidP="00A71E0C">
    <w:pPr>
      <w:pStyle w:val="a3"/>
      <w:tabs>
        <w:tab w:val="clear" w:pos="4677"/>
        <w:tab w:val="clear" w:pos="9355"/>
        <w:tab w:val="right" w:pos="129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4B12"/>
    <w:multiLevelType w:val="hybridMultilevel"/>
    <w:tmpl w:val="0FDEFFEA"/>
    <w:lvl w:ilvl="0" w:tplc="2E1659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9CF252B"/>
    <w:multiLevelType w:val="multilevel"/>
    <w:tmpl w:val="4C3CFAE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2C1E4688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2F4066D4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42A43D99"/>
    <w:multiLevelType w:val="hybridMultilevel"/>
    <w:tmpl w:val="1C069B00"/>
    <w:lvl w:ilvl="0" w:tplc="2290565A">
      <w:start w:val="3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24"/>
        </w:tabs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</w:lvl>
  </w:abstractNum>
  <w:abstractNum w:abstractNumId="5">
    <w:nsid w:val="6DA34921"/>
    <w:multiLevelType w:val="multilevel"/>
    <w:tmpl w:val="5BB83D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74E123E9"/>
    <w:multiLevelType w:val="hybridMultilevel"/>
    <w:tmpl w:val="CEE6D47A"/>
    <w:lvl w:ilvl="0" w:tplc="56F6A5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9A74E45"/>
    <w:multiLevelType w:val="hybridMultilevel"/>
    <w:tmpl w:val="1A08F1E4"/>
    <w:lvl w:ilvl="0" w:tplc="63BE07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efaultTableStyle w:val="a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B50"/>
    <w:rsid w:val="00023E23"/>
    <w:rsid w:val="000402FC"/>
    <w:rsid w:val="00053DA5"/>
    <w:rsid w:val="00057384"/>
    <w:rsid w:val="00060710"/>
    <w:rsid w:val="000635DA"/>
    <w:rsid w:val="000720EE"/>
    <w:rsid w:val="000B2959"/>
    <w:rsid w:val="000C454B"/>
    <w:rsid w:val="000C4F78"/>
    <w:rsid w:val="000C604A"/>
    <w:rsid w:val="000E3BBA"/>
    <w:rsid w:val="000F2F70"/>
    <w:rsid w:val="00103802"/>
    <w:rsid w:val="001050CB"/>
    <w:rsid w:val="001070BF"/>
    <w:rsid w:val="00123FD1"/>
    <w:rsid w:val="00124C3C"/>
    <w:rsid w:val="001377E7"/>
    <w:rsid w:val="00137C27"/>
    <w:rsid w:val="00141431"/>
    <w:rsid w:val="00141A7C"/>
    <w:rsid w:val="00156B74"/>
    <w:rsid w:val="00157C68"/>
    <w:rsid w:val="00157D6A"/>
    <w:rsid w:val="001605D8"/>
    <w:rsid w:val="00162EE2"/>
    <w:rsid w:val="001666F7"/>
    <w:rsid w:val="001808A7"/>
    <w:rsid w:val="00192821"/>
    <w:rsid w:val="001A3871"/>
    <w:rsid w:val="001A699E"/>
    <w:rsid w:val="001B049E"/>
    <w:rsid w:val="001B3569"/>
    <w:rsid w:val="001B3987"/>
    <w:rsid w:val="001C4EF6"/>
    <w:rsid w:val="001C67D5"/>
    <w:rsid w:val="001E2842"/>
    <w:rsid w:val="001F549D"/>
    <w:rsid w:val="002052A8"/>
    <w:rsid w:val="0020727A"/>
    <w:rsid w:val="00210DC8"/>
    <w:rsid w:val="00213B6D"/>
    <w:rsid w:val="002173BE"/>
    <w:rsid w:val="00225809"/>
    <w:rsid w:val="00240B92"/>
    <w:rsid w:val="00241237"/>
    <w:rsid w:val="00263531"/>
    <w:rsid w:val="0026582B"/>
    <w:rsid w:val="00283DD4"/>
    <w:rsid w:val="002966BC"/>
    <w:rsid w:val="00296922"/>
    <w:rsid w:val="002A1C48"/>
    <w:rsid w:val="002B0E08"/>
    <w:rsid w:val="002B0E9F"/>
    <w:rsid w:val="002C67AF"/>
    <w:rsid w:val="002C7C24"/>
    <w:rsid w:val="002D63DA"/>
    <w:rsid w:val="003045DF"/>
    <w:rsid w:val="003061ED"/>
    <w:rsid w:val="0031375B"/>
    <w:rsid w:val="00321613"/>
    <w:rsid w:val="00325E7E"/>
    <w:rsid w:val="003313FC"/>
    <w:rsid w:val="00333685"/>
    <w:rsid w:val="003357C9"/>
    <w:rsid w:val="003511DD"/>
    <w:rsid w:val="00355EDD"/>
    <w:rsid w:val="00356352"/>
    <w:rsid w:val="00356797"/>
    <w:rsid w:val="00371C78"/>
    <w:rsid w:val="00380140"/>
    <w:rsid w:val="00384E78"/>
    <w:rsid w:val="003859EC"/>
    <w:rsid w:val="00387495"/>
    <w:rsid w:val="003929CB"/>
    <w:rsid w:val="00395C3D"/>
    <w:rsid w:val="00397916"/>
    <w:rsid w:val="003A178D"/>
    <w:rsid w:val="003C19B4"/>
    <w:rsid w:val="003C61F4"/>
    <w:rsid w:val="003D79BD"/>
    <w:rsid w:val="003D7FD7"/>
    <w:rsid w:val="00401CE0"/>
    <w:rsid w:val="00402CB7"/>
    <w:rsid w:val="004063A4"/>
    <w:rsid w:val="00415D49"/>
    <w:rsid w:val="00431481"/>
    <w:rsid w:val="0043336F"/>
    <w:rsid w:val="00436A49"/>
    <w:rsid w:val="0044757D"/>
    <w:rsid w:val="004568F0"/>
    <w:rsid w:val="00456EE9"/>
    <w:rsid w:val="00465D92"/>
    <w:rsid w:val="004717CE"/>
    <w:rsid w:val="004730BC"/>
    <w:rsid w:val="0047405D"/>
    <w:rsid w:val="00494826"/>
    <w:rsid w:val="004A5131"/>
    <w:rsid w:val="004A67CE"/>
    <w:rsid w:val="004D71B4"/>
    <w:rsid w:val="004D749D"/>
    <w:rsid w:val="004E2AC4"/>
    <w:rsid w:val="004E61D9"/>
    <w:rsid w:val="004F25CD"/>
    <w:rsid w:val="004F716E"/>
    <w:rsid w:val="0050386E"/>
    <w:rsid w:val="00503E9B"/>
    <w:rsid w:val="00506719"/>
    <w:rsid w:val="00510F1A"/>
    <w:rsid w:val="0051293C"/>
    <w:rsid w:val="00517542"/>
    <w:rsid w:val="00524AD0"/>
    <w:rsid w:val="00532E70"/>
    <w:rsid w:val="00537214"/>
    <w:rsid w:val="00541FCC"/>
    <w:rsid w:val="005436B0"/>
    <w:rsid w:val="00544E12"/>
    <w:rsid w:val="005525C1"/>
    <w:rsid w:val="00557E51"/>
    <w:rsid w:val="00561E7F"/>
    <w:rsid w:val="005620DF"/>
    <w:rsid w:val="00574FCC"/>
    <w:rsid w:val="005777C6"/>
    <w:rsid w:val="005809AE"/>
    <w:rsid w:val="00592474"/>
    <w:rsid w:val="0059482C"/>
    <w:rsid w:val="005956C3"/>
    <w:rsid w:val="00596693"/>
    <w:rsid w:val="005A3BCB"/>
    <w:rsid w:val="005A3DD8"/>
    <w:rsid w:val="005A63AE"/>
    <w:rsid w:val="005B081B"/>
    <w:rsid w:val="005B42F9"/>
    <w:rsid w:val="005B5222"/>
    <w:rsid w:val="005B5444"/>
    <w:rsid w:val="005B7855"/>
    <w:rsid w:val="005C04F6"/>
    <w:rsid w:val="005E2785"/>
    <w:rsid w:val="005E657E"/>
    <w:rsid w:val="005F2B68"/>
    <w:rsid w:val="005F49E7"/>
    <w:rsid w:val="00606B23"/>
    <w:rsid w:val="006173D5"/>
    <w:rsid w:val="006221B5"/>
    <w:rsid w:val="00630183"/>
    <w:rsid w:val="006339A4"/>
    <w:rsid w:val="0064487D"/>
    <w:rsid w:val="006451F5"/>
    <w:rsid w:val="0064665C"/>
    <w:rsid w:val="00647231"/>
    <w:rsid w:val="00662D07"/>
    <w:rsid w:val="00663D20"/>
    <w:rsid w:val="00665E2A"/>
    <w:rsid w:val="006663A0"/>
    <w:rsid w:val="0066731B"/>
    <w:rsid w:val="00693C46"/>
    <w:rsid w:val="006A5636"/>
    <w:rsid w:val="006B1133"/>
    <w:rsid w:val="006B1AE2"/>
    <w:rsid w:val="006B6241"/>
    <w:rsid w:val="006E4971"/>
    <w:rsid w:val="006F3182"/>
    <w:rsid w:val="00720336"/>
    <w:rsid w:val="00721D68"/>
    <w:rsid w:val="00733802"/>
    <w:rsid w:val="00743D3D"/>
    <w:rsid w:val="007526A7"/>
    <w:rsid w:val="00756B4D"/>
    <w:rsid w:val="00764493"/>
    <w:rsid w:val="0076548B"/>
    <w:rsid w:val="00767EA0"/>
    <w:rsid w:val="00781EE8"/>
    <w:rsid w:val="007A27AF"/>
    <w:rsid w:val="007A5BE9"/>
    <w:rsid w:val="007C24DB"/>
    <w:rsid w:val="007D08C9"/>
    <w:rsid w:val="007D3AFA"/>
    <w:rsid w:val="007E52BB"/>
    <w:rsid w:val="007E55C6"/>
    <w:rsid w:val="00804078"/>
    <w:rsid w:val="00805508"/>
    <w:rsid w:val="00806C94"/>
    <w:rsid w:val="00807420"/>
    <w:rsid w:val="00831930"/>
    <w:rsid w:val="008369CB"/>
    <w:rsid w:val="00853702"/>
    <w:rsid w:val="00855B81"/>
    <w:rsid w:val="00856C4F"/>
    <w:rsid w:val="008607EC"/>
    <w:rsid w:val="00874636"/>
    <w:rsid w:val="00874CFE"/>
    <w:rsid w:val="008757D7"/>
    <w:rsid w:val="008800D4"/>
    <w:rsid w:val="008A162E"/>
    <w:rsid w:val="008B535A"/>
    <w:rsid w:val="008B6149"/>
    <w:rsid w:val="008B7BC2"/>
    <w:rsid w:val="008C0E41"/>
    <w:rsid w:val="008C28AA"/>
    <w:rsid w:val="008D3697"/>
    <w:rsid w:val="008D5BE7"/>
    <w:rsid w:val="008E44E0"/>
    <w:rsid w:val="008F0E18"/>
    <w:rsid w:val="008F18D7"/>
    <w:rsid w:val="00903192"/>
    <w:rsid w:val="009065BF"/>
    <w:rsid w:val="00911B00"/>
    <w:rsid w:val="00914D74"/>
    <w:rsid w:val="009217A9"/>
    <w:rsid w:val="00922194"/>
    <w:rsid w:val="00925584"/>
    <w:rsid w:val="00927D73"/>
    <w:rsid w:val="00930BC9"/>
    <w:rsid w:val="00933838"/>
    <w:rsid w:val="009425E5"/>
    <w:rsid w:val="00944F40"/>
    <w:rsid w:val="00963217"/>
    <w:rsid w:val="00987706"/>
    <w:rsid w:val="00991577"/>
    <w:rsid w:val="00993D84"/>
    <w:rsid w:val="00995596"/>
    <w:rsid w:val="009A1400"/>
    <w:rsid w:val="009B189B"/>
    <w:rsid w:val="009B1A2A"/>
    <w:rsid w:val="009B5715"/>
    <w:rsid w:val="009D1BCA"/>
    <w:rsid w:val="009D4A1B"/>
    <w:rsid w:val="009E3185"/>
    <w:rsid w:val="009E52B2"/>
    <w:rsid w:val="009F2A9F"/>
    <w:rsid w:val="00A00A2A"/>
    <w:rsid w:val="00A06C83"/>
    <w:rsid w:val="00A070A6"/>
    <w:rsid w:val="00A07C3E"/>
    <w:rsid w:val="00A1253A"/>
    <w:rsid w:val="00A14E1D"/>
    <w:rsid w:val="00A27C0D"/>
    <w:rsid w:val="00A3701E"/>
    <w:rsid w:val="00A4087B"/>
    <w:rsid w:val="00A43922"/>
    <w:rsid w:val="00A444EA"/>
    <w:rsid w:val="00A4474F"/>
    <w:rsid w:val="00A56A75"/>
    <w:rsid w:val="00A57C3D"/>
    <w:rsid w:val="00A60477"/>
    <w:rsid w:val="00A63B0C"/>
    <w:rsid w:val="00A71E0C"/>
    <w:rsid w:val="00A86888"/>
    <w:rsid w:val="00A873A0"/>
    <w:rsid w:val="00AA238B"/>
    <w:rsid w:val="00AA2FD4"/>
    <w:rsid w:val="00AB09A4"/>
    <w:rsid w:val="00AB1BF9"/>
    <w:rsid w:val="00AB57B6"/>
    <w:rsid w:val="00AD3E73"/>
    <w:rsid w:val="00AE2A98"/>
    <w:rsid w:val="00AE4BAC"/>
    <w:rsid w:val="00B039FD"/>
    <w:rsid w:val="00B1146A"/>
    <w:rsid w:val="00B22720"/>
    <w:rsid w:val="00B33721"/>
    <w:rsid w:val="00B35A5F"/>
    <w:rsid w:val="00B35BA3"/>
    <w:rsid w:val="00B37F18"/>
    <w:rsid w:val="00B408E0"/>
    <w:rsid w:val="00B44782"/>
    <w:rsid w:val="00B52B50"/>
    <w:rsid w:val="00B6176F"/>
    <w:rsid w:val="00B76F94"/>
    <w:rsid w:val="00B9057F"/>
    <w:rsid w:val="00BA67E5"/>
    <w:rsid w:val="00BB0619"/>
    <w:rsid w:val="00BB1E08"/>
    <w:rsid w:val="00BD4CC9"/>
    <w:rsid w:val="00BE1257"/>
    <w:rsid w:val="00BE72C7"/>
    <w:rsid w:val="00BF1D02"/>
    <w:rsid w:val="00BF71C9"/>
    <w:rsid w:val="00C01000"/>
    <w:rsid w:val="00C06330"/>
    <w:rsid w:val="00C10438"/>
    <w:rsid w:val="00C121F6"/>
    <w:rsid w:val="00C14209"/>
    <w:rsid w:val="00C206D4"/>
    <w:rsid w:val="00C237B6"/>
    <w:rsid w:val="00C246FE"/>
    <w:rsid w:val="00C349B2"/>
    <w:rsid w:val="00C37C35"/>
    <w:rsid w:val="00C54504"/>
    <w:rsid w:val="00C54FEA"/>
    <w:rsid w:val="00C7518F"/>
    <w:rsid w:val="00C82AFD"/>
    <w:rsid w:val="00C9680B"/>
    <w:rsid w:val="00C96B6C"/>
    <w:rsid w:val="00CB0539"/>
    <w:rsid w:val="00CB08D3"/>
    <w:rsid w:val="00CB590B"/>
    <w:rsid w:val="00CC14F5"/>
    <w:rsid w:val="00CD2B4F"/>
    <w:rsid w:val="00CD4631"/>
    <w:rsid w:val="00CE1248"/>
    <w:rsid w:val="00CE5A08"/>
    <w:rsid w:val="00CF1C4D"/>
    <w:rsid w:val="00D05129"/>
    <w:rsid w:val="00D07556"/>
    <w:rsid w:val="00D17116"/>
    <w:rsid w:val="00D23D2F"/>
    <w:rsid w:val="00D24AF2"/>
    <w:rsid w:val="00D3260A"/>
    <w:rsid w:val="00D6234B"/>
    <w:rsid w:val="00D65BDD"/>
    <w:rsid w:val="00D75DFB"/>
    <w:rsid w:val="00DA1FD1"/>
    <w:rsid w:val="00DB63E5"/>
    <w:rsid w:val="00DD2E2C"/>
    <w:rsid w:val="00DD3BFB"/>
    <w:rsid w:val="00DE2AB7"/>
    <w:rsid w:val="00E05F11"/>
    <w:rsid w:val="00E3547E"/>
    <w:rsid w:val="00E43709"/>
    <w:rsid w:val="00E43EF7"/>
    <w:rsid w:val="00E47A9B"/>
    <w:rsid w:val="00E51831"/>
    <w:rsid w:val="00E52CB8"/>
    <w:rsid w:val="00E56775"/>
    <w:rsid w:val="00E616C5"/>
    <w:rsid w:val="00E71B6F"/>
    <w:rsid w:val="00E73EF3"/>
    <w:rsid w:val="00E85A57"/>
    <w:rsid w:val="00E86039"/>
    <w:rsid w:val="00E93B50"/>
    <w:rsid w:val="00ED43D8"/>
    <w:rsid w:val="00EE150D"/>
    <w:rsid w:val="00EE1510"/>
    <w:rsid w:val="00EE3900"/>
    <w:rsid w:val="00F01F3F"/>
    <w:rsid w:val="00F03B8D"/>
    <w:rsid w:val="00F04F96"/>
    <w:rsid w:val="00F050B0"/>
    <w:rsid w:val="00F15C9D"/>
    <w:rsid w:val="00F26A8D"/>
    <w:rsid w:val="00F30CB6"/>
    <w:rsid w:val="00F31743"/>
    <w:rsid w:val="00F402C0"/>
    <w:rsid w:val="00F412AA"/>
    <w:rsid w:val="00F50DED"/>
    <w:rsid w:val="00F52C39"/>
    <w:rsid w:val="00F53771"/>
    <w:rsid w:val="00F54286"/>
    <w:rsid w:val="00F61E95"/>
    <w:rsid w:val="00F660B6"/>
    <w:rsid w:val="00F7025A"/>
    <w:rsid w:val="00F82AA7"/>
    <w:rsid w:val="00F831E4"/>
    <w:rsid w:val="00F84246"/>
    <w:rsid w:val="00F8511B"/>
    <w:rsid w:val="00F9080D"/>
    <w:rsid w:val="00F9544D"/>
    <w:rsid w:val="00F963D6"/>
    <w:rsid w:val="00FB3108"/>
    <w:rsid w:val="00FC1DF8"/>
    <w:rsid w:val="00FC6908"/>
    <w:rsid w:val="00FE3843"/>
    <w:rsid w:val="00FE498A"/>
    <w:rsid w:val="00FE6153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BE7"/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8D5BE7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2">
    <w:name w:val="heading 2"/>
    <w:basedOn w:val="a"/>
    <w:next w:val="a"/>
    <w:qFormat/>
    <w:rsid w:val="008D5BE7"/>
    <w:pPr>
      <w:keepNext/>
      <w:spacing w:before="240" w:after="6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8D5BE7"/>
    <w:pPr>
      <w:keepNext/>
      <w:spacing w:before="240" w:after="6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D5BE7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8D5BE7"/>
    <w:pPr>
      <w:spacing w:before="240" w:after="60"/>
      <w:outlineLvl w:val="4"/>
    </w:pPr>
    <w:rPr>
      <w:sz w:val="20"/>
      <w:szCs w:val="20"/>
    </w:rPr>
  </w:style>
  <w:style w:type="paragraph" w:styleId="6">
    <w:name w:val="heading 6"/>
    <w:basedOn w:val="a"/>
    <w:next w:val="a"/>
    <w:qFormat/>
    <w:rsid w:val="008D5BE7"/>
    <w:pPr>
      <w:spacing w:before="240" w:after="60"/>
      <w:outlineLvl w:val="5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1E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1E0C"/>
    <w:pPr>
      <w:tabs>
        <w:tab w:val="center" w:pos="4677"/>
        <w:tab w:val="right" w:pos="9355"/>
      </w:tabs>
    </w:pPr>
  </w:style>
  <w:style w:type="table" w:styleId="a5">
    <w:name w:val="Table Theme"/>
    <w:basedOn w:val="a1"/>
    <w:rsid w:val="008D5BE7"/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D5BE7"/>
    <w:rPr>
      <w:color w:val="0066CC"/>
      <w:u w:val="single"/>
    </w:rPr>
  </w:style>
  <w:style w:type="character" w:styleId="a7">
    <w:name w:val="FollowedHyperlink"/>
    <w:rsid w:val="008D5BE7"/>
    <w:rPr>
      <w:color w:val="999999"/>
      <w:u w:val="single"/>
    </w:rPr>
  </w:style>
  <w:style w:type="paragraph" w:styleId="HTML">
    <w:name w:val="HTML Preformatted"/>
    <w:basedOn w:val="a"/>
    <w:link w:val="HTML0"/>
    <w:rsid w:val="008D5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paragraph" w:styleId="a8">
    <w:name w:val="Balloon Text"/>
    <w:basedOn w:val="a"/>
    <w:semiHidden/>
    <w:rsid w:val="0064665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7526A7"/>
    <w:pPr>
      <w:ind w:firstLine="567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20">
    <w:name w:val="Body Text Indent 2"/>
    <w:basedOn w:val="a"/>
    <w:rsid w:val="007526A7"/>
    <w:pPr>
      <w:ind w:firstLine="567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rsid w:val="00752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6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5956C3"/>
    <w:rPr>
      <w:rFonts w:ascii="Courier New" w:eastAsia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МОЛЧАНОВСКОГО СЕЛЬСКОГО ПОСЕЛЕНИЯ</vt:lpstr>
    </vt:vector>
  </TitlesOfParts>
  <Company>admin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МОЛЧАНОВСКОГО СЕЛЬСКОГО ПОСЕЛЕНИЯ</dc:title>
  <dc:creator>Молчановский ТО</dc:creator>
  <cp:lastModifiedBy>УправДелами</cp:lastModifiedBy>
  <cp:revision>4</cp:revision>
  <cp:lastPrinted>2025-03-26T06:49:00Z</cp:lastPrinted>
  <dcterms:created xsi:type="dcterms:W3CDTF">2025-03-26T06:43:00Z</dcterms:created>
  <dcterms:modified xsi:type="dcterms:W3CDTF">2025-03-26T06:50:00Z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</Properties>
</file>